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7E" w:rsidRPr="00E92F4B" w:rsidRDefault="00A540B5" w:rsidP="00A540B5">
      <w:pPr>
        <w:jc w:val="center"/>
        <w:rPr>
          <w:rFonts w:ascii="Preeti" w:hAnsi="Preeti"/>
          <w:b/>
          <w:sz w:val="40"/>
          <w:szCs w:val="24"/>
        </w:rPr>
      </w:pPr>
      <w:r w:rsidRPr="00E92F4B">
        <w:rPr>
          <w:rFonts w:ascii="Preeti" w:hAnsi="Preeti"/>
          <w:b/>
          <w:sz w:val="40"/>
          <w:szCs w:val="24"/>
        </w:rPr>
        <w:t>vf]h</w:t>
      </w:r>
      <w:r w:rsidR="00F04D7E" w:rsidRPr="00E92F4B">
        <w:rPr>
          <w:rFonts w:ascii="Preeti" w:hAnsi="Preeti"/>
          <w:b/>
          <w:sz w:val="40"/>
          <w:szCs w:val="24"/>
        </w:rPr>
        <w:t xml:space="preserve"> kqsfl/tf s]Gb| </w:t>
      </w:r>
    </w:p>
    <w:p w:rsidR="00A540B5" w:rsidRPr="00405977" w:rsidRDefault="00456ACD" w:rsidP="00A540B5">
      <w:pPr>
        <w:jc w:val="center"/>
        <w:rPr>
          <w:rFonts w:ascii="Preeti" w:hAnsi="Preeti"/>
          <w:sz w:val="24"/>
          <w:szCs w:val="24"/>
        </w:rPr>
      </w:pPr>
      <w:r w:rsidRPr="00405977">
        <w:rPr>
          <w:rFonts w:ascii="Preeti" w:hAnsi="Preeti"/>
          <w:sz w:val="24"/>
          <w:szCs w:val="24"/>
        </w:rPr>
        <w:t xml:space="preserve"> </w:t>
      </w:r>
      <w:r w:rsidR="004D4D5B" w:rsidRPr="00405977">
        <w:rPr>
          <w:rFonts w:ascii="Preeti" w:hAnsi="Preeti"/>
          <w:sz w:val="24"/>
          <w:szCs w:val="24"/>
        </w:rPr>
        <w:t xml:space="preserve">vf]hL </w:t>
      </w:r>
      <w:r w:rsidRPr="00405977">
        <w:rPr>
          <w:rFonts w:ascii="Preeti" w:hAnsi="Preeti"/>
          <w:sz w:val="24"/>
          <w:szCs w:val="24"/>
        </w:rPr>
        <w:t>ljifo</w:t>
      </w:r>
      <w:r w:rsidR="00A540B5" w:rsidRPr="00405977">
        <w:rPr>
          <w:rFonts w:ascii="Preeti" w:hAnsi="Preeti"/>
          <w:sz w:val="24"/>
          <w:szCs w:val="24"/>
        </w:rPr>
        <w:t xml:space="preserve"> k|:tfj</w:t>
      </w:r>
      <w:r w:rsidR="00572A33" w:rsidRPr="00405977">
        <w:rPr>
          <w:rFonts w:ascii="Preeti" w:hAnsi="Preeti"/>
          <w:sz w:val="24"/>
          <w:szCs w:val="24"/>
        </w:rPr>
        <w:t>sf nflu</w:t>
      </w:r>
      <w:r w:rsidR="00A85EEC" w:rsidRPr="00405977">
        <w:rPr>
          <w:rFonts w:ascii="Preeti" w:hAnsi="Preeti"/>
          <w:sz w:val="24"/>
          <w:szCs w:val="24"/>
        </w:rPr>
        <w:t xml:space="preserve"> kmDof{6</w:t>
      </w:r>
    </w:p>
    <w:p w:rsidR="005F06AE" w:rsidRPr="00405977" w:rsidRDefault="005F06AE" w:rsidP="00A540B5">
      <w:pPr>
        <w:jc w:val="center"/>
        <w:rPr>
          <w:rFonts w:ascii="Preeti" w:hAnsi="Preeti"/>
          <w:b/>
          <w:sz w:val="24"/>
          <w:szCs w:val="24"/>
        </w:rPr>
      </w:pPr>
    </w:p>
    <w:tbl>
      <w:tblPr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9544"/>
      </w:tblGrid>
      <w:tr w:rsidR="00A23414" w:rsidRPr="00CF409B">
        <w:trPr>
          <w:trHeight w:val="60"/>
        </w:trPr>
        <w:tc>
          <w:tcPr>
            <w:tcW w:w="3888" w:type="dxa"/>
          </w:tcPr>
          <w:p w:rsidR="00A23414" w:rsidRPr="00405977" w:rsidRDefault="00DE79C1" w:rsidP="00B77B8D">
            <w:pPr>
              <w:spacing w:line="360" w:lineRule="auto"/>
              <w:jc w:val="right"/>
              <w:rPr>
                <w:rFonts w:ascii="Preeti" w:hAnsi="Preeti"/>
                <w:b/>
                <w:sz w:val="24"/>
                <w:szCs w:val="24"/>
              </w:rPr>
            </w:pPr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 xml:space="preserve">vf]h ug{ rfx]sf] </w:t>
            </w:r>
            <w:r w:rsidR="00A23414" w:rsidRPr="00405977">
              <w:rPr>
                <w:rFonts w:ascii="Preeti" w:hAnsi="Preeti"/>
                <w:b/>
                <w:bCs/>
                <w:sz w:val="24"/>
                <w:szCs w:val="24"/>
              </w:rPr>
              <w:t>ljifo</w:t>
            </w:r>
          </w:p>
        </w:tc>
        <w:tc>
          <w:tcPr>
            <w:tcW w:w="9544" w:type="dxa"/>
          </w:tcPr>
          <w:p w:rsidR="00A23414" w:rsidRPr="00792B30" w:rsidRDefault="00A23414" w:rsidP="00792B30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111041">
        <w:trPr>
          <w:trHeight w:val="252"/>
        </w:trPr>
        <w:tc>
          <w:tcPr>
            <w:tcW w:w="3888" w:type="dxa"/>
          </w:tcPr>
          <w:p w:rsidR="00A23414" w:rsidRPr="00405977" w:rsidRDefault="006A1604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o; ljifoaf/] a'em\g' kg]{ kfFrj6f a'F</w:t>
            </w:r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bf v'nfpgf];</w:t>
            </w:r>
            <w:r w:rsidR="000F255C" w:rsidRPr="00405977">
              <w:rPr>
                <w:rFonts w:ascii="Preeti" w:hAnsi="Preeti"/>
                <w:bCs/>
                <w:sz w:val="24"/>
                <w:szCs w:val="24"/>
              </w:rPr>
              <w:t>\</w:t>
            </w:r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="001D5881" w:rsidRPr="00405977">
              <w:rPr>
                <w:rFonts w:ascii="Preeti" w:hAnsi="Preeti"/>
                <w:bCs/>
                <w:sz w:val="24"/>
                <w:szCs w:val="24"/>
              </w:rPr>
              <w:t>.</w:t>
            </w:r>
          </w:p>
        </w:tc>
        <w:tc>
          <w:tcPr>
            <w:tcW w:w="9544" w:type="dxa"/>
          </w:tcPr>
          <w:p w:rsidR="00E66787" w:rsidRPr="00BD3E3D" w:rsidRDefault="00E66787" w:rsidP="00AC3D05">
            <w:pPr>
              <w:ind w:left="720"/>
              <w:rPr>
                <w:rFonts w:ascii="Preeti" w:hAnsi="Preeti" w:cs="Preeti"/>
                <w:b/>
                <w:bCs/>
                <w:sz w:val="24"/>
                <w:szCs w:val="24"/>
                <w:lang w:val="da-DK" w:bidi="ne-NP"/>
              </w:rPr>
            </w:pPr>
          </w:p>
        </w:tc>
      </w:tr>
      <w:tr w:rsidR="00A23414" w:rsidRPr="00405977">
        <w:trPr>
          <w:trHeight w:val="60"/>
        </w:trPr>
        <w:tc>
          <w:tcPr>
            <w:tcW w:w="3888" w:type="dxa"/>
          </w:tcPr>
          <w:p w:rsidR="00A23414" w:rsidRPr="00405977" w:rsidRDefault="0070430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>
              <w:rPr>
                <w:rFonts w:ascii="Preeti" w:hAnsi="Preeti"/>
                <w:bCs/>
                <w:sz w:val="24"/>
                <w:szCs w:val="24"/>
              </w:rPr>
              <w:t>xNnf xf]O</w:t>
            </w:r>
            <w:r w:rsidR="000F255C" w:rsidRPr="00405977">
              <w:rPr>
                <w:rFonts w:ascii="Preeti" w:hAnsi="Preeti"/>
                <w:bCs/>
                <w:sz w:val="24"/>
                <w:szCs w:val="24"/>
              </w:rPr>
              <w:t>g</w:t>
            </w:r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 ;fFRr} xf] eGg] cfwf/ v'nfpgf]; .</w:t>
            </w:r>
            <w:r w:rsidR="000177E2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AD3635" w:rsidRPr="00405977" w:rsidRDefault="00AD3635" w:rsidP="00AC3D05">
            <w:pPr>
              <w:ind w:left="720"/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405977">
        <w:trPr>
          <w:trHeight w:val="60"/>
        </w:trPr>
        <w:tc>
          <w:tcPr>
            <w:tcW w:w="3888" w:type="dxa"/>
          </w:tcPr>
          <w:p w:rsidR="00E31CEF" w:rsidRPr="00405977" w:rsidRDefault="00AD363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dfGotf -o; ljifodf tkfO{Fsf] s] wf/0ff xf] &lt;</w:t>
            </w:r>
            <w:r w:rsidR="001D5881" w:rsidRPr="00405977">
              <w:rPr>
                <w:rFonts w:ascii="Preeti" w:hAnsi="Preeti"/>
                <w:bCs/>
                <w:sz w:val="24"/>
                <w:szCs w:val="24"/>
              </w:rPr>
              <w:t>_</w:t>
            </w:r>
          </w:p>
        </w:tc>
        <w:tc>
          <w:tcPr>
            <w:tcW w:w="9544" w:type="dxa"/>
          </w:tcPr>
          <w:p w:rsidR="00A23414" w:rsidRPr="00405977" w:rsidRDefault="00A23414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D23C7B">
        <w:trPr>
          <w:trHeight w:val="60"/>
        </w:trPr>
        <w:tc>
          <w:tcPr>
            <w:tcW w:w="3888" w:type="dxa"/>
          </w:tcPr>
          <w:p w:rsidR="00A23414" w:rsidRPr="00405977" w:rsidRDefault="00AD363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tkfO{Fsf] dfGotfsf cfwf/÷k|df0fx? s] x'g &lt; </w:t>
            </w:r>
          </w:p>
        </w:tc>
        <w:tc>
          <w:tcPr>
            <w:tcW w:w="9544" w:type="dxa"/>
          </w:tcPr>
          <w:p w:rsidR="00CD5AA1" w:rsidRPr="00D23C7B" w:rsidRDefault="00CD5AA1" w:rsidP="00AC3D05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405977">
        <w:trPr>
          <w:trHeight w:val="60"/>
        </w:trPr>
        <w:tc>
          <w:tcPr>
            <w:tcW w:w="3888" w:type="dxa"/>
          </w:tcPr>
          <w:p w:rsidR="005F06AE" w:rsidRPr="00405977" w:rsidRDefault="00AD363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ljifo ;dfhsf] nflu slQsf] dxTjk"0f{ 5 &lt; slt hg</w:t>
            </w:r>
            <w:r w:rsidR="005F06AE" w:rsidRPr="00405977">
              <w:rPr>
                <w:rFonts w:ascii="Preeti" w:hAnsi="Preeti"/>
                <w:bCs/>
                <w:sz w:val="24"/>
                <w:szCs w:val="24"/>
              </w:rPr>
              <w:t>;+Vof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>sf] jf slt 7"nf] If]qsf] ;d:of xf] &lt;</w:t>
            </w:r>
          </w:p>
        </w:tc>
        <w:tc>
          <w:tcPr>
            <w:tcW w:w="9544" w:type="dxa"/>
          </w:tcPr>
          <w:p w:rsidR="009328DB" w:rsidRPr="00405977" w:rsidRDefault="009328DB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5F06AE" w:rsidRPr="00405977">
        <w:trPr>
          <w:trHeight w:val="351"/>
        </w:trPr>
        <w:tc>
          <w:tcPr>
            <w:tcW w:w="3888" w:type="dxa"/>
          </w:tcPr>
          <w:p w:rsidR="005F06AE" w:rsidRPr="00405977" w:rsidRDefault="005F06AE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ljifo slQsf] uDeL/ 5 &lt; lsg &lt; k|i6 kfgf]{; .</w:t>
            </w:r>
          </w:p>
        </w:tc>
        <w:tc>
          <w:tcPr>
            <w:tcW w:w="9544" w:type="dxa"/>
          </w:tcPr>
          <w:p w:rsidR="005F06AE" w:rsidRPr="00DB54F9" w:rsidRDefault="005F06AE" w:rsidP="00E13744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5F06AE" w:rsidRPr="00405977">
        <w:trPr>
          <w:trHeight w:val="351"/>
        </w:trPr>
        <w:tc>
          <w:tcPr>
            <w:tcW w:w="3888" w:type="dxa"/>
          </w:tcPr>
          <w:p w:rsidR="00615053" w:rsidRPr="00405977" w:rsidRDefault="006150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:6f]/Ln] s'g If]q÷kIfnfO{ ;d]6\5 &lt;</w:t>
            </w:r>
            <w:r w:rsidR="00A80A28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;d]6\g ;lsg] kIf hlt v'nfpgf]; . </w:t>
            </w:r>
          </w:p>
        </w:tc>
        <w:tc>
          <w:tcPr>
            <w:tcW w:w="9544" w:type="dxa"/>
          </w:tcPr>
          <w:p w:rsidR="00DB54F9" w:rsidRPr="00405977" w:rsidRDefault="00DB54F9" w:rsidP="003A302A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5F06AE" w:rsidRPr="00DB54F9">
        <w:trPr>
          <w:trHeight w:val="351"/>
        </w:trPr>
        <w:tc>
          <w:tcPr>
            <w:tcW w:w="3888" w:type="dxa"/>
          </w:tcPr>
          <w:p w:rsidR="00615053" w:rsidRPr="00405977" w:rsidRDefault="00A80A28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tkfO{Fn] eg]sf</w:t>
            </w:r>
            <w:r w:rsidR="00615053" w:rsidRPr="00405977">
              <w:rPr>
                <w:rFonts w:ascii="Preeti" w:hAnsi="Preeti"/>
                <w:bCs/>
                <w:sz w:val="24"/>
                <w:szCs w:val="24"/>
              </w:rPr>
              <w:t xml:space="preserve"> s'/f k|dfl0ft ug{ ;lsG5 &lt;</w:t>
            </w:r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="00615053" w:rsidRPr="00405977">
              <w:rPr>
                <w:rFonts w:ascii="Preeti" w:hAnsi="Preeti"/>
                <w:bCs/>
                <w:sz w:val="24"/>
                <w:szCs w:val="24"/>
              </w:rPr>
              <w:t xml:space="preserve">cfwf/ s] s] 5g\ &lt; </w:t>
            </w:r>
          </w:p>
        </w:tc>
        <w:tc>
          <w:tcPr>
            <w:tcW w:w="9544" w:type="dxa"/>
          </w:tcPr>
          <w:p w:rsidR="00F074A1" w:rsidRPr="00DB54F9" w:rsidRDefault="00F074A1" w:rsidP="003A302A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615053" w:rsidRPr="00405977">
        <w:trPr>
          <w:trHeight w:val="152"/>
        </w:trPr>
        <w:tc>
          <w:tcPr>
            <w:tcW w:w="3888" w:type="dxa"/>
          </w:tcPr>
          <w:p w:rsidR="00615053" w:rsidRPr="00405977" w:rsidRDefault="006150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tkfO{Fsf] :6f]/Ldf of] ljifo;Fu ;DalGwt s'g s</w:t>
            </w:r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'g kIf / s'g s'g s'/f ;dfj]z x'g]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5g\ &lt; </w:t>
            </w:r>
          </w:p>
        </w:tc>
        <w:tc>
          <w:tcPr>
            <w:tcW w:w="9544" w:type="dxa"/>
          </w:tcPr>
          <w:p w:rsidR="00590916" w:rsidRPr="00405977" w:rsidRDefault="00590916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615053" w:rsidRPr="00BD3E3D">
        <w:trPr>
          <w:trHeight w:val="323"/>
        </w:trPr>
        <w:tc>
          <w:tcPr>
            <w:tcW w:w="3888" w:type="dxa"/>
          </w:tcPr>
          <w:p w:rsidR="00315F86" w:rsidRPr="00405977" w:rsidRDefault="00315F86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Tof] s'/f k|dfl0ft ug{ tkfO{F s'g s'g lnvt vf]Hg'x'G5 &lt; To;af6 s] s] ;"rgf kfpg ;lsG5 &lt; </w:t>
            </w:r>
          </w:p>
        </w:tc>
        <w:tc>
          <w:tcPr>
            <w:tcW w:w="9544" w:type="dxa"/>
          </w:tcPr>
          <w:p w:rsidR="00DC1EE9" w:rsidRPr="00BD3E3D" w:rsidRDefault="00DC1EE9" w:rsidP="003A302A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315F86" w:rsidRPr="00DC1EE9">
        <w:trPr>
          <w:trHeight w:val="351"/>
        </w:trPr>
        <w:tc>
          <w:tcPr>
            <w:tcW w:w="3888" w:type="dxa"/>
          </w:tcPr>
          <w:p w:rsidR="00315F86" w:rsidRPr="00405977" w:rsidRDefault="00315F86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ljifo;Fu ;DalGwt s'g s'g lnvt tkfO{F;Fu clxNo} 5 &lt;</w:t>
            </w:r>
          </w:p>
        </w:tc>
        <w:tc>
          <w:tcPr>
            <w:tcW w:w="9544" w:type="dxa"/>
          </w:tcPr>
          <w:p w:rsidR="00DC1EE9" w:rsidRPr="00DC1EE9" w:rsidRDefault="00DC1EE9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315F86" w:rsidRPr="000A6848">
        <w:trPr>
          <w:trHeight w:val="715"/>
        </w:trPr>
        <w:tc>
          <w:tcPr>
            <w:tcW w:w="3888" w:type="dxa"/>
          </w:tcPr>
          <w:p w:rsidR="000177E2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s'/f k|dfl0ft ug{ tkfO{F s:tf s:tf vfnsf dflg;x?;Fu s'/f ug{'x'G5 &lt; pgLx?af6 s] s:tf s'/f kfpg ;lsG5 &lt; ;Defljt\ ;|f]tx?sf] gfd n]Vgf]; .</w:t>
            </w:r>
            <w:r w:rsidR="000177E2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6E1165" w:rsidRPr="000A6848" w:rsidRDefault="006E1165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405977">
        <w:trPr>
          <w:trHeight w:val="710"/>
        </w:trPr>
        <w:tc>
          <w:tcPr>
            <w:tcW w:w="3888" w:type="dxa"/>
          </w:tcPr>
          <w:p w:rsidR="00A70453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lastRenderedPageBreak/>
              <w:t xml:space="preserve">of] ljifo;Fu ;DalGwt sf] sf] dfG5];Fu tkfO{Fn] s'/f </w:t>
            </w:r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>ul/;Sg' ePsf] 5 &lt; dxTjk"0f{ gfd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>,</w:t>
            </w:r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>kb / 7]ufgf v'nfpgf];</w:t>
            </w:r>
            <w:r w:rsidR="00E56BA5" w:rsidRPr="00405977">
              <w:rPr>
                <w:rFonts w:ascii="Preeti" w:hAnsi="Preeti"/>
                <w:bCs/>
                <w:sz w:val="24"/>
                <w:szCs w:val="24"/>
              </w:rPr>
              <w:t>\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.</w:t>
            </w:r>
            <w:r w:rsidR="00E31CEF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6E1165" w:rsidRPr="00405977" w:rsidRDefault="006E1165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A72E44">
        <w:trPr>
          <w:trHeight w:val="351"/>
        </w:trPr>
        <w:tc>
          <w:tcPr>
            <w:tcW w:w="3888" w:type="dxa"/>
          </w:tcPr>
          <w:p w:rsidR="00A70453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s'/f k|dfl0ft ug{ tkfO{F yk s:tf s:tf b[Zo÷cj:yf cjnf]sg ug{'kg]{ 7fGg'x'G5 &lt; </w:t>
            </w:r>
          </w:p>
        </w:tc>
        <w:tc>
          <w:tcPr>
            <w:tcW w:w="9544" w:type="dxa"/>
          </w:tcPr>
          <w:p w:rsidR="00A72E44" w:rsidRPr="00A72E44" w:rsidRDefault="00A72E44" w:rsidP="00A72E44">
            <w:pPr>
              <w:tabs>
                <w:tab w:val="right" w:pos="7528"/>
              </w:tabs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405977">
        <w:trPr>
          <w:trHeight w:val="60"/>
        </w:trPr>
        <w:tc>
          <w:tcPr>
            <w:tcW w:w="3888" w:type="dxa"/>
          </w:tcPr>
          <w:p w:rsidR="00A70453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ljifo;Fu ;DalGwt s'g' s'g b[Zo jf cj:yf tkfO{Fn] cjnf]sg ul/;Sg' ePsf] 5 . 5f]6s/Ldf n]Vgf]; .</w:t>
            </w:r>
            <w:r w:rsidR="00405977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A70453" w:rsidRPr="00405977" w:rsidRDefault="00A70453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405977">
        <w:trPr>
          <w:trHeight w:val="60"/>
        </w:trPr>
        <w:tc>
          <w:tcPr>
            <w:tcW w:w="3888" w:type="dxa"/>
          </w:tcPr>
          <w:p w:rsidR="00C427AD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s'/f k|dfl0ft ug{ tkfO{F s'g s'g j]j;fO6 x]g{'x'G5 &lt; ToxfF s] s:tf ;fdu|L kfpg ;lsPnf &lt;</w:t>
            </w:r>
          </w:p>
        </w:tc>
        <w:tc>
          <w:tcPr>
            <w:tcW w:w="9544" w:type="dxa"/>
          </w:tcPr>
          <w:p w:rsidR="000A6848" w:rsidRPr="00C047F7" w:rsidRDefault="000A6848" w:rsidP="00C047F7">
            <w:pPr>
              <w:tabs>
                <w:tab w:val="left" w:pos="4320"/>
              </w:tabs>
              <w:rPr>
                <w:rFonts w:ascii="Preeti" w:hAnsi="Preeti"/>
                <w:sz w:val="24"/>
                <w:szCs w:val="24"/>
              </w:rPr>
            </w:pPr>
          </w:p>
        </w:tc>
      </w:tr>
      <w:tr w:rsidR="00A70453" w:rsidRPr="00405977">
        <w:trPr>
          <w:trHeight w:val="351"/>
        </w:trPr>
        <w:tc>
          <w:tcPr>
            <w:tcW w:w="3888" w:type="dxa"/>
          </w:tcPr>
          <w:p w:rsidR="001D5881" w:rsidRPr="00405977" w:rsidRDefault="00C427AD" w:rsidP="00BD145E">
            <w:pPr>
              <w:spacing w:line="360" w:lineRule="auto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:6f]/Ln] s] s:tf] k|efj kfg{]5  jf kf/f]; eGg] cfzf ug{' ePsf] 5 &lt; </w:t>
            </w:r>
          </w:p>
        </w:tc>
        <w:tc>
          <w:tcPr>
            <w:tcW w:w="9544" w:type="dxa"/>
          </w:tcPr>
          <w:p w:rsidR="00A70453" w:rsidRPr="00405977" w:rsidRDefault="00A70453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C427AD" w:rsidRPr="00F074A1">
        <w:trPr>
          <w:trHeight w:val="364"/>
        </w:trPr>
        <w:tc>
          <w:tcPr>
            <w:tcW w:w="3888" w:type="dxa"/>
          </w:tcPr>
          <w:p w:rsidR="00901360" w:rsidRPr="00405977" w:rsidRDefault="00901360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:6f]/L ug{ slt ;do nfU5 &lt; sxf+ sxf+ slxn] hfg] &lt; sfo{;"lr lbgf];</w:t>
            </w:r>
            <w:r w:rsidR="00E92F4B">
              <w:rPr>
                <w:rFonts w:ascii="Preeti" w:hAnsi="Preeti"/>
                <w:bCs/>
                <w:sz w:val="24"/>
                <w:szCs w:val="24"/>
              </w:rPr>
              <w:t>\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9544" w:type="dxa"/>
          </w:tcPr>
          <w:p w:rsidR="00F074A1" w:rsidRPr="00F074A1" w:rsidRDefault="00F074A1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C427AD" w:rsidRPr="00405977">
        <w:trPr>
          <w:trHeight w:val="60"/>
        </w:trPr>
        <w:tc>
          <w:tcPr>
            <w:tcW w:w="3888" w:type="dxa"/>
          </w:tcPr>
          <w:p w:rsidR="007C1FB0" w:rsidRPr="00405977" w:rsidRDefault="00901360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:6f]/L ug{ s'g s'g pks/0f k|of]u ug'{ x'g]5 / tkfO{nfO{ s'g s'g pks/0fsf] ;xof]u rflxPsf] 5 . ;"rL lbgf];\ . </w:t>
            </w:r>
          </w:p>
        </w:tc>
        <w:tc>
          <w:tcPr>
            <w:tcW w:w="9544" w:type="dxa"/>
          </w:tcPr>
          <w:p w:rsidR="00786F45" w:rsidRPr="00405977" w:rsidRDefault="00786F45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</w:tbl>
    <w:p w:rsidR="008427BE" w:rsidRPr="00405977" w:rsidRDefault="008427BE" w:rsidP="00A540B5">
      <w:pPr>
        <w:jc w:val="center"/>
        <w:rPr>
          <w:rFonts w:ascii="Preeti" w:hAnsi="Preeti"/>
          <w:b/>
          <w:sz w:val="24"/>
          <w:szCs w:val="24"/>
        </w:rPr>
      </w:pPr>
    </w:p>
    <w:p w:rsidR="00AC3D05" w:rsidRDefault="00EA0CF7" w:rsidP="00875641">
      <w:pPr>
        <w:spacing w:line="360" w:lineRule="auto"/>
        <w:rPr>
          <w:rFonts w:ascii="Preeti" w:hAnsi="Preeti"/>
          <w:b/>
          <w:bCs/>
          <w:sz w:val="24"/>
          <w:szCs w:val="24"/>
        </w:rPr>
      </w:pPr>
      <w:r w:rsidRPr="00405977">
        <w:rPr>
          <w:rFonts w:ascii="Preeti" w:hAnsi="Preeti"/>
          <w:b/>
          <w:bCs/>
          <w:sz w:val="24"/>
          <w:szCs w:val="24"/>
        </w:rPr>
        <w:t>k|:tfjssf] Gffd</w:t>
      </w:r>
      <w:r w:rsidR="00512CEF">
        <w:rPr>
          <w:rFonts w:ascii="Preeti" w:hAnsi="Preeti"/>
          <w:b/>
          <w:bCs/>
          <w:sz w:val="24"/>
          <w:szCs w:val="24"/>
        </w:rPr>
        <w:t xml:space="preserve"> </w:t>
      </w:r>
      <w:r w:rsidRPr="00405977">
        <w:rPr>
          <w:rFonts w:ascii="Preeti" w:hAnsi="Preeti"/>
          <w:b/>
          <w:bCs/>
          <w:sz w:val="24"/>
          <w:szCs w:val="24"/>
        </w:rPr>
        <w:t>M</w:t>
      </w:r>
      <w:r w:rsidR="00A540B5" w:rsidRPr="00405977">
        <w:rPr>
          <w:rFonts w:ascii="Preeti" w:hAnsi="Preeti"/>
          <w:b/>
          <w:bCs/>
          <w:sz w:val="24"/>
          <w:szCs w:val="24"/>
        </w:rPr>
        <w:t>—</w:t>
      </w:r>
    </w:p>
    <w:p w:rsidR="00AC3D05" w:rsidRDefault="00A540B5" w:rsidP="00875641">
      <w:pPr>
        <w:spacing w:line="360" w:lineRule="auto"/>
        <w:rPr>
          <w:rFonts w:ascii="Preeti" w:hAnsi="Preeti"/>
          <w:b/>
          <w:bCs/>
          <w:sz w:val="24"/>
          <w:szCs w:val="24"/>
        </w:rPr>
      </w:pPr>
      <w:r w:rsidRPr="00405977">
        <w:rPr>
          <w:rFonts w:ascii="Preeti" w:hAnsi="Preeti"/>
          <w:b/>
          <w:bCs/>
          <w:sz w:val="24"/>
          <w:szCs w:val="24"/>
        </w:rPr>
        <w:t>sfo{/t ;+:yf</w:t>
      </w:r>
      <w:r w:rsidR="00512CEF">
        <w:rPr>
          <w:rFonts w:ascii="Preeti" w:hAnsi="Preeti"/>
          <w:b/>
          <w:bCs/>
          <w:sz w:val="24"/>
          <w:szCs w:val="24"/>
        </w:rPr>
        <w:t xml:space="preserve"> </w:t>
      </w:r>
      <w:r w:rsidR="00EA0CF7" w:rsidRPr="00405977">
        <w:rPr>
          <w:rFonts w:ascii="Preeti" w:hAnsi="Preeti"/>
          <w:b/>
          <w:bCs/>
          <w:sz w:val="24"/>
          <w:szCs w:val="24"/>
        </w:rPr>
        <w:t>M</w:t>
      </w:r>
      <w:r w:rsidRPr="00405977">
        <w:rPr>
          <w:rFonts w:ascii="Preeti" w:hAnsi="Preeti"/>
          <w:b/>
          <w:bCs/>
          <w:sz w:val="24"/>
          <w:szCs w:val="24"/>
        </w:rPr>
        <w:t>—</w:t>
      </w:r>
      <w:r w:rsidR="00786F45">
        <w:rPr>
          <w:rFonts w:ascii="Preeti" w:hAnsi="Preeti"/>
          <w:b/>
          <w:bCs/>
          <w:sz w:val="24"/>
          <w:szCs w:val="24"/>
        </w:rPr>
        <w:t xml:space="preserve">  </w:t>
      </w:r>
    </w:p>
    <w:p w:rsidR="00D73416" w:rsidRPr="00786F45" w:rsidRDefault="002E2E45" w:rsidP="00875641">
      <w:pPr>
        <w:spacing w:line="360" w:lineRule="auto"/>
        <w:rPr>
          <w:rFonts w:ascii="Preeti" w:hAnsi="Preeti"/>
          <w:b/>
          <w:bCs/>
          <w:sz w:val="24"/>
          <w:szCs w:val="24"/>
          <w:lang w:val="da-DK"/>
        </w:rPr>
      </w:pPr>
      <w:r w:rsidRPr="00786F45">
        <w:rPr>
          <w:rFonts w:ascii="Preeti" w:hAnsi="Preeti"/>
          <w:b/>
          <w:bCs/>
          <w:sz w:val="24"/>
          <w:szCs w:val="24"/>
          <w:lang w:val="da-DK"/>
        </w:rPr>
        <w:t>;Dks{ kmf]g</w:t>
      </w:r>
      <w:r w:rsidR="00512CEF" w:rsidRPr="00786F45">
        <w:rPr>
          <w:rFonts w:ascii="Preeti" w:hAnsi="Preeti"/>
          <w:b/>
          <w:bCs/>
          <w:sz w:val="24"/>
          <w:szCs w:val="24"/>
          <w:lang w:val="da-DK"/>
        </w:rPr>
        <w:t xml:space="preserve"> </w:t>
      </w:r>
      <w:r w:rsidR="00EA0CF7" w:rsidRPr="00786F45">
        <w:rPr>
          <w:rFonts w:ascii="Preeti" w:hAnsi="Preeti"/>
          <w:b/>
          <w:bCs/>
          <w:sz w:val="24"/>
          <w:szCs w:val="24"/>
          <w:lang w:val="da-DK"/>
        </w:rPr>
        <w:t>M</w:t>
      </w:r>
      <w:r w:rsidRPr="00786F45">
        <w:rPr>
          <w:rFonts w:ascii="Preeti" w:hAnsi="Preeti"/>
          <w:b/>
          <w:bCs/>
          <w:sz w:val="24"/>
          <w:szCs w:val="24"/>
          <w:lang w:val="da-DK"/>
        </w:rPr>
        <w:t>—</w:t>
      </w:r>
      <w:r w:rsidR="00786F45" w:rsidRPr="00786F45">
        <w:rPr>
          <w:rFonts w:ascii="Preeti" w:hAnsi="Preeti"/>
          <w:b/>
          <w:bCs/>
          <w:sz w:val="24"/>
          <w:szCs w:val="24"/>
          <w:lang w:val="da-DK"/>
        </w:rPr>
        <w:t xml:space="preserve"> </w:t>
      </w:r>
    </w:p>
    <w:sectPr w:rsidR="00D73416" w:rsidRPr="00786F45" w:rsidSect="00D23C7B">
      <w:footerReference w:type="even" r:id="rId7"/>
      <w:footerReference w:type="default" r:id="rId8"/>
      <w:pgSz w:w="15840" w:h="12240" w:orient="landscape"/>
      <w:pgMar w:top="1440" w:right="994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BD" w:rsidRDefault="008C7ABD">
      <w:r>
        <w:separator/>
      </w:r>
    </w:p>
  </w:endnote>
  <w:endnote w:type="continuationSeparator" w:id="1">
    <w:p w:rsidR="008C7ABD" w:rsidRDefault="008C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agahima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2" w:rsidRDefault="001E5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2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282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282" w:rsidRDefault="005F02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2" w:rsidRDefault="001E5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2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33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0282" w:rsidRDefault="005F0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BD" w:rsidRDefault="008C7ABD">
      <w:r>
        <w:separator/>
      </w:r>
    </w:p>
  </w:footnote>
  <w:footnote w:type="continuationSeparator" w:id="1">
    <w:p w:rsidR="008C7ABD" w:rsidRDefault="008C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D4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4712DE"/>
    <w:multiLevelType w:val="hybridMultilevel"/>
    <w:tmpl w:val="133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D45"/>
    <w:multiLevelType w:val="hybridMultilevel"/>
    <w:tmpl w:val="62FCB8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11823"/>
    <w:multiLevelType w:val="hybridMultilevel"/>
    <w:tmpl w:val="4DF29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52DA0"/>
    <w:multiLevelType w:val="hybridMultilevel"/>
    <w:tmpl w:val="3784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B35"/>
    <w:multiLevelType w:val="hybridMultilevel"/>
    <w:tmpl w:val="C8D2CD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420E2"/>
    <w:multiLevelType w:val="hybridMultilevel"/>
    <w:tmpl w:val="8CE81E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90A38"/>
    <w:multiLevelType w:val="hybridMultilevel"/>
    <w:tmpl w:val="8F009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B5"/>
    <w:rsid w:val="0000113C"/>
    <w:rsid w:val="00007B0A"/>
    <w:rsid w:val="000177E2"/>
    <w:rsid w:val="00073DCD"/>
    <w:rsid w:val="00092C5E"/>
    <w:rsid w:val="000A6848"/>
    <w:rsid w:val="000A764C"/>
    <w:rsid w:val="000F255C"/>
    <w:rsid w:val="00105121"/>
    <w:rsid w:val="00111041"/>
    <w:rsid w:val="00111D72"/>
    <w:rsid w:val="001147C1"/>
    <w:rsid w:val="00115B05"/>
    <w:rsid w:val="001D5881"/>
    <w:rsid w:val="001E50F8"/>
    <w:rsid w:val="00215C9A"/>
    <w:rsid w:val="00225770"/>
    <w:rsid w:val="00241614"/>
    <w:rsid w:val="00252DEC"/>
    <w:rsid w:val="00277E93"/>
    <w:rsid w:val="002C5667"/>
    <w:rsid w:val="002E2E45"/>
    <w:rsid w:val="002E6862"/>
    <w:rsid w:val="00315F86"/>
    <w:rsid w:val="0033305D"/>
    <w:rsid w:val="003870A3"/>
    <w:rsid w:val="003A302A"/>
    <w:rsid w:val="00401374"/>
    <w:rsid w:val="00405977"/>
    <w:rsid w:val="00414D4C"/>
    <w:rsid w:val="00443A92"/>
    <w:rsid w:val="00456ACD"/>
    <w:rsid w:val="004C0762"/>
    <w:rsid w:val="004D4D5B"/>
    <w:rsid w:val="005003F7"/>
    <w:rsid w:val="00507EBB"/>
    <w:rsid w:val="00512CEF"/>
    <w:rsid w:val="00542246"/>
    <w:rsid w:val="00566AF7"/>
    <w:rsid w:val="00572A33"/>
    <w:rsid w:val="00590916"/>
    <w:rsid w:val="005962E1"/>
    <w:rsid w:val="005B0A53"/>
    <w:rsid w:val="005B4060"/>
    <w:rsid w:val="005B466C"/>
    <w:rsid w:val="005E1FB1"/>
    <w:rsid w:val="005F0282"/>
    <w:rsid w:val="005F06AE"/>
    <w:rsid w:val="00615053"/>
    <w:rsid w:val="00622A1A"/>
    <w:rsid w:val="006A0C23"/>
    <w:rsid w:val="006A1604"/>
    <w:rsid w:val="006E1165"/>
    <w:rsid w:val="006F47AB"/>
    <w:rsid w:val="00704305"/>
    <w:rsid w:val="00710989"/>
    <w:rsid w:val="00717493"/>
    <w:rsid w:val="00722BCD"/>
    <w:rsid w:val="00741772"/>
    <w:rsid w:val="00786F45"/>
    <w:rsid w:val="00792B30"/>
    <w:rsid w:val="007C1FB0"/>
    <w:rsid w:val="007C4541"/>
    <w:rsid w:val="007F1978"/>
    <w:rsid w:val="007F475D"/>
    <w:rsid w:val="00800FCE"/>
    <w:rsid w:val="008427BE"/>
    <w:rsid w:val="00875641"/>
    <w:rsid w:val="0087581E"/>
    <w:rsid w:val="008C7ABD"/>
    <w:rsid w:val="008D4072"/>
    <w:rsid w:val="00901360"/>
    <w:rsid w:val="00910936"/>
    <w:rsid w:val="009328DB"/>
    <w:rsid w:val="0094589C"/>
    <w:rsid w:val="00956333"/>
    <w:rsid w:val="009642A0"/>
    <w:rsid w:val="00993B58"/>
    <w:rsid w:val="00995D32"/>
    <w:rsid w:val="009A2A8E"/>
    <w:rsid w:val="009B228E"/>
    <w:rsid w:val="009C5FD9"/>
    <w:rsid w:val="00A23414"/>
    <w:rsid w:val="00A540B5"/>
    <w:rsid w:val="00A70453"/>
    <w:rsid w:val="00A72E44"/>
    <w:rsid w:val="00A73925"/>
    <w:rsid w:val="00A7420B"/>
    <w:rsid w:val="00A80A28"/>
    <w:rsid w:val="00A82134"/>
    <w:rsid w:val="00A85EEC"/>
    <w:rsid w:val="00AC3D05"/>
    <w:rsid w:val="00AD3635"/>
    <w:rsid w:val="00AF138D"/>
    <w:rsid w:val="00AF1BAC"/>
    <w:rsid w:val="00AF30A7"/>
    <w:rsid w:val="00B0345F"/>
    <w:rsid w:val="00B45A54"/>
    <w:rsid w:val="00B554A6"/>
    <w:rsid w:val="00B77B8D"/>
    <w:rsid w:val="00BB6E4D"/>
    <w:rsid w:val="00BD145E"/>
    <w:rsid w:val="00BD3E3D"/>
    <w:rsid w:val="00BE0994"/>
    <w:rsid w:val="00BE2755"/>
    <w:rsid w:val="00C047F7"/>
    <w:rsid w:val="00C427AD"/>
    <w:rsid w:val="00C45017"/>
    <w:rsid w:val="00C552D6"/>
    <w:rsid w:val="00CD18B5"/>
    <w:rsid w:val="00CD5AA1"/>
    <w:rsid w:val="00CE4569"/>
    <w:rsid w:val="00CF409B"/>
    <w:rsid w:val="00D23C7B"/>
    <w:rsid w:val="00D4710B"/>
    <w:rsid w:val="00D57195"/>
    <w:rsid w:val="00D73416"/>
    <w:rsid w:val="00D8276A"/>
    <w:rsid w:val="00D876BC"/>
    <w:rsid w:val="00D9303F"/>
    <w:rsid w:val="00DB54F9"/>
    <w:rsid w:val="00DC1EE9"/>
    <w:rsid w:val="00DD51E7"/>
    <w:rsid w:val="00DE79C1"/>
    <w:rsid w:val="00DF2611"/>
    <w:rsid w:val="00E00628"/>
    <w:rsid w:val="00E00CEA"/>
    <w:rsid w:val="00E13744"/>
    <w:rsid w:val="00E24421"/>
    <w:rsid w:val="00E31CEF"/>
    <w:rsid w:val="00E56BA5"/>
    <w:rsid w:val="00E66787"/>
    <w:rsid w:val="00E8146F"/>
    <w:rsid w:val="00E92F4B"/>
    <w:rsid w:val="00E96B30"/>
    <w:rsid w:val="00EA0CF7"/>
    <w:rsid w:val="00EA5859"/>
    <w:rsid w:val="00F04D7E"/>
    <w:rsid w:val="00F074A1"/>
    <w:rsid w:val="00F566ED"/>
    <w:rsid w:val="00F80339"/>
    <w:rsid w:val="00FA4816"/>
    <w:rsid w:val="00FB1BD3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gahimali" w:eastAsia="Calibri" w:hAnsi="Jagahimal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B5"/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0A7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0A7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0A7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0A7"/>
    <w:rPr>
      <w:rFonts w:ascii="Cambria" w:eastAsia="Times New Roman" w:hAnsi="Cambria" w:cs="Mangal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rsid w:val="00A54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40B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40B5"/>
  </w:style>
  <w:style w:type="table" w:styleId="TableGrid">
    <w:name w:val="Table Grid"/>
    <w:basedOn w:val="TableNormal"/>
    <w:uiPriority w:val="59"/>
    <w:rsid w:val="00A23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vf]h kqsfl/tf s]Gb| 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vf]h kqsfl/tf s]Gb|</dc:title>
  <dc:creator>User</dc:creator>
  <cp:lastModifiedBy>usere</cp:lastModifiedBy>
  <cp:revision>2</cp:revision>
  <cp:lastPrinted>2016-10-17T05:26:00Z</cp:lastPrinted>
  <dcterms:created xsi:type="dcterms:W3CDTF">2017-04-06T10:39:00Z</dcterms:created>
  <dcterms:modified xsi:type="dcterms:W3CDTF">2017-04-06T10:39:00Z</dcterms:modified>
</cp:coreProperties>
</file>